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92" w:rsidRPr="00F77D45" w:rsidRDefault="00903192" w:rsidP="00903192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78BD8DE" wp14:editId="7B0BB12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192" w:rsidRDefault="00903192" w:rsidP="00903192">
      <w:pPr>
        <w:tabs>
          <w:tab w:val="left" w:pos="4440"/>
          <w:tab w:val="left" w:pos="4956"/>
        </w:tabs>
        <w:rPr>
          <w:b/>
          <w:sz w:val="24"/>
          <w:szCs w:val="24"/>
          <w:u w:val="single"/>
        </w:rPr>
      </w:pPr>
    </w:p>
    <w:p w:rsidR="00903192" w:rsidRDefault="00903192" w:rsidP="0090319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3192" w:rsidRPr="00903192" w:rsidRDefault="00903192" w:rsidP="009031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07BF">
        <w:rPr>
          <w:rFonts w:ascii="Times New Roman" w:hAnsi="Times New Roman"/>
          <w:b/>
          <w:sz w:val="24"/>
          <w:szCs w:val="24"/>
          <w:u w:val="single"/>
        </w:rPr>
        <w:t>INFORMACIÓN PARA PACIENTES: “</w:t>
      </w:r>
      <w:r w:rsidRPr="00A65C0E">
        <w:rPr>
          <w:rFonts w:ascii="Times New Roman" w:hAnsi="Times New Roman"/>
          <w:b/>
          <w:sz w:val="28"/>
          <w:szCs w:val="28"/>
          <w:u w:val="single"/>
        </w:rPr>
        <w:t>PULPECTOMÍA</w:t>
      </w:r>
      <w:r w:rsidRPr="005807BF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903192" w:rsidRPr="00644F9F" w:rsidRDefault="00903192" w:rsidP="0090319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03192" w:rsidRDefault="00903192" w:rsidP="00903192">
      <w:pPr>
        <w:jc w:val="both"/>
        <w:rPr>
          <w:rFonts w:ascii="Times New Roman" w:hAnsi="Times New Roman" w:cs="Times New Roman"/>
          <w:sz w:val="24"/>
        </w:rPr>
      </w:pPr>
      <w:r w:rsidRPr="00644F9F">
        <w:rPr>
          <w:rFonts w:ascii="Times New Roman" w:hAnsi="Times New Roman" w:cs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903192" w:rsidRPr="00644F9F" w:rsidRDefault="00903192" w:rsidP="00903192">
      <w:pPr>
        <w:jc w:val="both"/>
        <w:rPr>
          <w:rFonts w:ascii="Times New Roman" w:hAnsi="Times New Roman" w:cs="Times New Roman"/>
          <w:sz w:val="24"/>
        </w:rPr>
      </w:pPr>
    </w:p>
    <w:p w:rsidR="00903192" w:rsidRPr="00644F9F" w:rsidRDefault="00903192" w:rsidP="00903192">
      <w:pPr>
        <w:tabs>
          <w:tab w:val="left" w:pos="3135"/>
        </w:tabs>
        <w:jc w:val="both"/>
        <w:rPr>
          <w:rFonts w:ascii="Times New Roman" w:hAnsi="Times New Roman" w:cs="Times New Roman"/>
          <w:sz w:val="24"/>
        </w:rPr>
      </w:pPr>
      <w:r w:rsidRPr="00644F9F">
        <w:rPr>
          <w:rFonts w:ascii="Times New Roman" w:hAnsi="Times New Roman" w:cs="Times New Roman"/>
          <w:sz w:val="24"/>
        </w:rPr>
        <w:t xml:space="preserve">El  CONSENTIMIENTO INFORMADO, debe ser  llenado en el formulario en  la página web: www.hospitalcurico.cl,  en el enlace: </w:t>
      </w:r>
      <w:r w:rsidRPr="00644F9F">
        <w:rPr>
          <w:rFonts w:ascii="Times New Roman" w:hAnsi="Times New Roman" w:cs="Times New Roman"/>
          <w:b/>
          <w:i/>
          <w:sz w:val="24"/>
          <w:u w:val="single"/>
        </w:rPr>
        <w:t>https://intranet.hospitalcurico.cl/projects/consentimiento</w:t>
      </w:r>
    </w:p>
    <w:bookmarkEnd w:id="0"/>
    <w:p w:rsidR="00610DD4" w:rsidRDefault="00610DD4" w:rsidP="00A65C0E">
      <w:pPr>
        <w:rPr>
          <w:rFonts w:ascii="Times New Roman" w:hAnsi="Times New Roman" w:cs="Times New Roman"/>
          <w:b/>
        </w:rPr>
      </w:pPr>
    </w:p>
    <w:p w:rsidR="00A65C0E" w:rsidRDefault="00A65C0E" w:rsidP="00A65C0E">
      <w:pPr>
        <w:rPr>
          <w:rFonts w:ascii="Times New Roman" w:hAnsi="Times New Roman" w:cs="Times New Roman"/>
          <w:b/>
          <w:sz w:val="24"/>
          <w:szCs w:val="24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A65C0E">
        <w:rPr>
          <w:rFonts w:ascii="Times New Roman" w:hAnsi="Times New Roman"/>
          <w:sz w:val="24"/>
          <w:szCs w:val="24"/>
        </w:rPr>
        <w:t>pulpectomía</w:t>
      </w:r>
      <w:proofErr w:type="spellEnd"/>
      <w:r w:rsidRPr="00A65C0E">
        <w:rPr>
          <w:rFonts w:ascii="Times New Roman" w:hAnsi="Times New Roman"/>
          <w:sz w:val="24"/>
          <w:szCs w:val="24"/>
        </w:rPr>
        <w:t xml:space="preserve"> se realiza para salvar el diente.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A65C0E" w:rsidRDefault="00A65C0E" w:rsidP="00A65C0E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A65C0E">
        <w:rPr>
          <w:rFonts w:ascii="Times New Roman" w:hAnsi="Times New Roman"/>
          <w:sz w:val="24"/>
          <w:szCs w:val="24"/>
          <w:lang w:val="es-CL"/>
        </w:rPr>
        <w:t>Se anestesiará el diente a tratar,  se ubicara aislamiento absoluto (goma verde); se limpiarán sus raíces con instrumentos y líquidos adecuados para esto, se secará el diente, se rellenarán las raíces con  material indicado y se realizará la obturación con un material de color similar al diente (Tapadura). Se controlará con radiografía.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Times New Roman" w:hAnsi="Times New Roman"/>
          <w:sz w:val="24"/>
          <w:szCs w:val="24"/>
        </w:rPr>
        <w:t>Alguno de los líquidos usados para limpiar las raíces puede pasar a la boca y causar mal sabor, también podría ocurrir que el instrumento usado para limpiar las raíces se fracture.</w:t>
      </w:r>
    </w:p>
    <w:p w:rsid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A65C0E">
        <w:rPr>
          <w:rFonts w:ascii="Times New Roman" w:hAnsi="Times New Roman"/>
          <w:sz w:val="24"/>
          <w:szCs w:val="24"/>
        </w:rPr>
        <w:t>pulpectomía</w:t>
      </w:r>
      <w:proofErr w:type="spellEnd"/>
      <w:r w:rsidRPr="00A65C0E">
        <w:rPr>
          <w:rFonts w:ascii="Times New Roman" w:hAnsi="Times New Roman"/>
          <w:sz w:val="24"/>
          <w:szCs w:val="24"/>
        </w:rPr>
        <w:t xml:space="preserve"> puede tener éxito o fracasar, pudiendo existir dolor por algunos días.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Times New Roman" w:hAnsi="Times New Roman"/>
          <w:sz w:val="24"/>
          <w:szCs w:val="24"/>
        </w:rPr>
        <w:t>Extracción del diente.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Times New Roman" w:hAnsi="Times New Roman"/>
          <w:sz w:val="24"/>
          <w:szCs w:val="24"/>
        </w:rPr>
        <w:t xml:space="preserve">No poder realizar la </w:t>
      </w:r>
      <w:proofErr w:type="spellStart"/>
      <w:r w:rsidRPr="00A65C0E">
        <w:rPr>
          <w:rFonts w:ascii="Times New Roman" w:hAnsi="Times New Roman"/>
          <w:sz w:val="24"/>
          <w:szCs w:val="24"/>
        </w:rPr>
        <w:t>pulpectomía</w:t>
      </w:r>
      <w:proofErr w:type="spellEnd"/>
      <w:r w:rsidRPr="00A65C0E">
        <w:rPr>
          <w:rFonts w:ascii="Times New Roman" w:hAnsi="Times New Roman"/>
          <w:sz w:val="24"/>
          <w:szCs w:val="24"/>
        </w:rPr>
        <w:t>,  terminará en la pérdida del diente, además el diente podría provocar infecciones graves, que necesiten incluso de hospitalización del paciente.</w:t>
      </w:r>
    </w:p>
    <w:p w:rsidR="00A65C0E" w:rsidRPr="00A65C0E" w:rsidRDefault="00A65C0E" w:rsidP="00A65C0E">
      <w:pPr>
        <w:jc w:val="both"/>
        <w:rPr>
          <w:rFonts w:ascii="Times New Roman" w:hAnsi="Times New Roman"/>
          <w:sz w:val="24"/>
          <w:szCs w:val="24"/>
        </w:rPr>
      </w:pPr>
    </w:p>
    <w:p w:rsidR="00A65C0E" w:rsidRDefault="00A65C0E" w:rsidP="00A65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Mecanismo para solicitar más información:</w:t>
      </w:r>
    </w:p>
    <w:p w:rsidR="00A65C0E" w:rsidRDefault="00A65C0E" w:rsidP="00A65C0E">
      <w:pPr>
        <w:rPr>
          <w:rFonts w:ascii="Times New Roman" w:hAnsi="Times New Roman" w:cs="Times New Roman"/>
          <w:sz w:val="24"/>
          <w:szCs w:val="24"/>
        </w:rPr>
      </w:pPr>
      <w:r w:rsidRPr="00A65C0E">
        <w:rPr>
          <w:rFonts w:ascii="Times New Roman" w:hAnsi="Times New Roman" w:cs="Times New Roman"/>
          <w:sz w:val="24"/>
          <w:szCs w:val="24"/>
        </w:rPr>
        <w:t>Puede pedir información al odontólogo tratante y/o Jefe del Servicio de Odontología. Puede aceptar o rechazar el procedimiento,  si  cambia de opinión  debe informar  a su odontólogo antes de realizar la extracción.</w:t>
      </w:r>
    </w:p>
    <w:p w:rsidR="00A65C0E" w:rsidRDefault="00A65C0E" w:rsidP="00A65C0E">
      <w:pPr>
        <w:rPr>
          <w:rFonts w:ascii="Times New Roman" w:hAnsi="Times New Roman" w:cs="Times New Roman"/>
          <w:sz w:val="24"/>
          <w:szCs w:val="24"/>
        </w:rPr>
      </w:pPr>
    </w:p>
    <w:p w:rsidR="00E70C1A" w:rsidRDefault="00E70C1A" w:rsidP="00E70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903192" w:rsidRDefault="00E70C1A" w:rsidP="00903192">
      <w:pPr>
        <w:pStyle w:val="Textoindependiente"/>
        <w:jc w:val="both"/>
        <w:rPr>
          <w:sz w:val="23"/>
          <w:szCs w:val="23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9913B5" w:rsidRPr="0075247A" w:rsidRDefault="00E70C1A" w:rsidP="00E70C1A">
      <w:pPr>
        <w:pStyle w:val="Default"/>
      </w:pPr>
      <w:r>
        <w:rPr>
          <w:sz w:val="23"/>
          <w:szCs w:val="23"/>
        </w:rPr>
        <w:tab/>
      </w:r>
    </w:p>
    <w:sectPr w:rsidR="009913B5" w:rsidRPr="0075247A" w:rsidSect="00610DD4">
      <w:pgSz w:w="12242" w:h="15842" w:code="1"/>
      <w:pgMar w:top="95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02"/>
    <w:multiLevelType w:val="hybridMultilevel"/>
    <w:tmpl w:val="A8EE349A"/>
    <w:lvl w:ilvl="0" w:tplc="58400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D9B"/>
    <w:multiLevelType w:val="hybridMultilevel"/>
    <w:tmpl w:val="A190A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0021F2"/>
    <w:rsid w:val="00047566"/>
    <w:rsid w:val="001B5040"/>
    <w:rsid w:val="00232C0A"/>
    <w:rsid w:val="002445E5"/>
    <w:rsid w:val="00266310"/>
    <w:rsid w:val="003211AB"/>
    <w:rsid w:val="00347079"/>
    <w:rsid w:val="003701E3"/>
    <w:rsid w:val="0037349F"/>
    <w:rsid w:val="00374C5E"/>
    <w:rsid w:val="003A6D3A"/>
    <w:rsid w:val="00424CB0"/>
    <w:rsid w:val="0042656C"/>
    <w:rsid w:val="004561C9"/>
    <w:rsid w:val="00460947"/>
    <w:rsid w:val="004901D6"/>
    <w:rsid w:val="004D46AF"/>
    <w:rsid w:val="004D48C7"/>
    <w:rsid w:val="00525C1B"/>
    <w:rsid w:val="0056055D"/>
    <w:rsid w:val="00566A5D"/>
    <w:rsid w:val="005B40E9"/>
    <w:rsid w:val="005C3A87"/>
    <w:rsid w:val="005E2F1F"/>
    <w:rsid w:val="00610DD4"/>
    <w:rsid w:val="006C2267"/>
    <w:rsid w:val="006F0E54"/>
    <w:rsid w:val="00720635"/>
    <w:rsid w:val="00745791"/>
    <w:rsid w:val="0075247A"/>
    <w:rsid w:val="007A16EF"/>
    <w:rsid w:val="00903192"/>
    <w:rsid w:val="00912CAB"/>
    <w:rsid w:val="009913B5"/>
    <w:rsid w:val="00996555"/>
    <w:rsid w:val="00A07259"/>
    <w:rsid w:val="00A65C0E"/>
    <w:rsid w:val="00B265D2"/>
    <w:rsid w:val="00BC4C2C"/>
    <w:rsid w:val="00BC4ED9"/>
    <w:rsid w:val="00C013B6"/>
    <w:rsid w:val="00C83DC5"/>
    <w:rsid w:val="00CD7D78"/>
    <w:rsid w:val="00CF1941"/>
    <w:rsid w:val="00D402AA"/>
    <w:rsid w:val="00DC64B8"/>
    <w:rsid w:val="00E70C1A"/>
    <w:rsid w:val="00EF03C5"/>
    <w:rsid w:val="00FD4C8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A65C0E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70C1A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0C1A"/>
    <w:rPr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A65C0E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70C1A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0C1A"/>
    <w:rPr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4</cp:revision>
  <cp:lastPrinted>2013-01-31T14:52:00Z</cp:lastPrinted>
  <dcterms:created xsi:type="dcterms:W3CDTF">2017-09-20T18:29:00Z</dcterms:created>
  <dcterms:modified xsi:type="dcterms:W3CDTF">2021-06-07T20:31:00Z</dcterms:modified>
</cp:coreProperties>
</file>